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40" w:rsidRPr="000D7B40" w:rsidRDefault="000D7B40" w:rsidP="000D7B40">
      <w:pPr>
        <w:shd w:val="clear" w:color="auto" w:fill="E5E5E5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0D7B40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eastAsia="ru-RU"/>
        </w:rPr>
        <w:t>Кожные антисептики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0D7B40" w:rsidRPr="000D7B40" w:rsidTr="000D7B40">
        <w:trPr>
          <w:tblCellSpacing w:w="15" w:type="dxa"/>
        </w:trPr>
        <w:tc>
          <w:tcPr>
            <w:tcW w:w="3855" w:type="dxa"/>
            <w:hideMark/>
          </w:tcPr>
          <w:p w:rsid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</w:t>
            </w:r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Абактерил-актив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" w:history="1"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АБДЕЗИН-АКТИВ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АБСОЛЮСЕПТ 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АБСОЛЮСЕПТ элит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Ависепт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Аживика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Аживика-пенка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АКВАЭХА-МЕД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Аквин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АКТОДЕРМ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АКТОДЕРМ гель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Актоман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" w:history="1"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АЛКОГЕЛЬ про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Алмадез-экспресс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Алсофт</w:t>
              </w:r>
              <w:proofErr w:type="spellEnd"/>
              <w:proofErr w:type="gram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Е</w:t>
              </w:r>
              <w:proofErr w:type="gram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(</w:t>
              </w:r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Alsoft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E)</w:t>
              </w:r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Алсофт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gram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Р</w:t>
              </w:r>
              <w:proofErr w:type="gram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Альписептик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Альписептик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форте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Альсептан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Альтсепт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5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Альфасептин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6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Альхон</w:t>
              </w:r>
              <w:proofErr w:type="spellEnd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антисептик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7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Амидин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8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Амидин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аква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9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Амидин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плюс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0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Анавидин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1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Анавидин-Протект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2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Анавидин-Экспроф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3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Аниосжель</w:t>
              </w:r>
              <w:proofErr w:type="spellEnd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ИПА</w:t>
              </w:r>
            </w:hyperlink>
          </w:p>
          <w:p w:rsidR="000D7B40" w:rsidRDefault="000D7B40" w:rsidP="000D7B4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4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АНИОСКИН</w:t>
              </w:r>
            </w:hyperlink>
          </w:p>
          <w:p w:rsidR="000D7B40" w:rsidRDefault="000D7B40" w:rsidP="000D7B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0D7B40" w:rsidRDefault="000D7B40" w:rsidP="000D7B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0D7B40" w:rsidRPr="000D7B40" w:rsidRDefault="000D7B40" w:rsidP="000D7B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5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АНИОСКИН </w:t>
              </w:r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Колорлесс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6" w:history="1"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Антисептический гель </w:t>
              </w:r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РизаМед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7" w:history="1"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Асептик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8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АСЕПТИК-АКВА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9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Асептик-Специаль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0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Асептинол</w:t>
              </w:r>
              <w:proofErr w:type="spellEnd"/>
              <w:proofErr w:type="gram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</w:t>
              </w:r>
              <w:proofErr w:type="gram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1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Астрадез-гель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2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Астрадез-ОП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3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АХД 2000-специаль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4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АХД 2000-экспресс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5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Ахдез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6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Ахдез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3000</w:t>
              </w:r>
            </w:hyperlink>
          </w:p>
          <w:p w:rsid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7" w:history="1"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АХДЕЗ </w:t>
              </w:r>
              <w:proofErr w:type="gram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РЕД</w:t>
              </w:r>
              <w:proofErr w:type="gramEnd"/>
            </w:hyperlink>
          </w:p>
          <w:p w:rsidR="000D7B40" w:rsidRPr="000D7B40" w:rsidRDefault="000D7B40" w:rsidP="000D7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D7B40" w:rsidRPr="000D7B40" w:rsidTr="000D7B40">
        <w:trPr>
          <w:tblCellSpacing w:w="15" w:type="dxa"/>
        </w:trPr>
        <w:tc>
          <w:tcPr>
            <w:tcW w:w="3855" w:type="dxa"/>
            <w:hideMark/>
          </w:tcPr>
          <w:p w:rsidR="000D7B40" w:rsidRDefault="000D7B40" w:rsidP="000D7B4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</w:t>
            </w:r>
          </w:p>
          <w:p w:rsidR="000D7B40" w:rsidRPr="000D7B40" w:rsidRDefault="000D7B40" w:rsidP="000D7B4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8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Бетасептин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9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Биотензид</w:t>
              </w:r>
              <w:proofErr w:type="spellEnd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 </w:t>
              </w:r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дезинфектант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0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Бонадерм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1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Бонадерм-АФ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2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Бонадерм-гель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3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Бонадерм-гель</w:t>
              </w:r>
              <w:proofErr w:type="spellEnd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 Актив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4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Бонадерм-Ультра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5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Бразол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6" w:history="1">
              <w:proofErr w:type="spellStart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Браунодерм</w:t>
              </w:r>
              <w:proofErr w:type="spellEnd"/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 окрашенный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7" w:history="1"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Бриллиантовые руки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8" w:history="1">
              <w:r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Бриллиантовые руки 2</w:t>
              </w:r>
            </w:hyperlink>
          </w:p>
        </w:tc>
      </w:tr>
    </w:tbl>
    <w:p w:rsidR="000D6C84" w:rsidRDefault="000D6C84" w:rsidP="000D7B40"/>
    <w:p w:rsidR="000D7B40" w:rsidRDefault="000D7B40" w:rsidP="000D7B40">
      <w:r>
        <w:t>В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0D7B40" w:rsidRPr="000D7B40" w:rsidTr="000D7B40">
        <w:trPr>
          <w:tblCellSpacing w:w="15" w:type="dxa"/>
        </w:trPr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9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Велталекс-2-М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0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Велталекс-М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1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2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Велтосепт-2</w:t>
              </w:r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3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Велтосепт-2-ОП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4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Велтосепт-ОП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5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Велтосфер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6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ВЕЛТОСФЕР ГЕЛЬ</w:t>
              </w:r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7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Велтосфер-ОП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8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Висепт</w:t>
              </w:r>
              <w:proofErr w:type="spellEnd"/>
            </w:hyperlink>
          </w:p>
        </w:tc>
      </w:tr>
    </w:tbl>
    <w:p w:rsidR="000D7B40" w:rsidRDefault="000D7B40" w:rsidP="000D7B40"/>
    <w:p w:rsidR="000D7B40" w:rsidRDefault="000D7B40" w:rsidP="000D7B40">
      <w:r>
        <w:t>Г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842"/>
        <w:gridCol w:w="5843"/>
      </w:tblGrid>
      <w:tr w:rsidR="000D7B40" w:rsidRPr="000D7B40" w:rsidTr="000D7B40">
        <w:trPr>
          <w:tblCellSpacing w:w="15" w:type="dxa"/>
        </w:trPr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9" w:history="1"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Гель Чистые руки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0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Гельасепт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1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ГельасептИзо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2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Главсепт</w:t>
              </w:r>
              <w:proofErr w:type="spellEnd"/>
            </w:hyperlink>
          </w:p>
        </w:tc>
      </w:tr>
    </w:tbl>
    <w:p w:rsidR="000D7B40" w:rsidRDefault="000D7B40" w:rsidP="000D7B40"/>
    <w:p w:rsidR="000D7B40" w:rsidRDefault="000D7B40" w:rsidP="000D7B40">
      <w:r>
        <w:t>Д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0D7B40" w:rsidRPr="000D7B40" w:rsidTr="000D7B40">
        <w:trPr>
          <w:tblCellSpacing w:w="15" w:type="dxa"/>
        </w:trPr>
        <w:tc>
          <w:tcPr>
            <w:tcW w:w="3795" w:type="dxa"/>
            <w:hideMark/>
          </w:tcPr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3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Дезарисепт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4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Дезин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5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ДезисептИ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6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ДезисептИ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7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ДезисептИ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Ультра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8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Дезискраб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9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Дезитол</w:t>
              </w:r>
              <w:proofErr w:type="spellEnd"/>
              <w:proofErr w:type="gram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А</w:t>
              </w:r>
              <w:proofErr w:type="gram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0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Дезихэнд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1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ДЕЗОДЕНТ HW (DEZODENT HW)</w:t>
              </w:r>
            </w:hyperlink>
          </w:p>
        </w:tc>
        <w:tc>
          <w:tcPr>
            <w:tcW w:w="3795" w:type="dxa"/>
            <w:hideMark/>
          </w:tcPr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2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Дезомакс-Антисепт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3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Декас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4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ДЕКОНТАМАН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5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Декосепт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ПЛЮС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6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Деласепт-гель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7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Дельсепт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8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Дельсепт</w:t>
              </w:r>
              <w:proofErr w:type="spellEnd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9" w:history="1"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ДЕРМАКЛИН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0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Дермамбер</w:t>
              </w:r>
              <w:proofErr w:type="spellEnd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(DERMAMBER)</w:t>
              </w:r>
            </w:hyperlink>
          </w:p>
        </w:tc>
        <w:tc>
          <w:tcPr>
            <w:tcW w:w="3795" w:type="dxa"/>
            <w:hideMark/>
          </w:tcPr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1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ДЕРМОКОЛ НЬЮ (DERMOCOL NEW)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2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3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4" w:history="1"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Диасептик</w:t>
              </w:r>
              <w:proofErr w:type="spellEnd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ОПК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5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ДИАСЕПТИК-30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6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Диасептик-30 ДВС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7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Диасептик-30 ОПК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8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Диасептик-40 гель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9" w:history="1"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Доктор </w:t>
              </w:r>
              <w:proofErr w:type="spell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Чистотело</w:t>
              </w:r>
              <w:proofErr w:type="gramStart"/>
              <w:r w:rsidRPr="000D7B40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ff</w:t>
              </w:r>
              <w:proofErr w:type="spellEnd"/>
              <w:proofErr w:type="gramEnd"/>
            </w:hyperlink>
          </w:p>
        </w:tc>
      </w:tr>
    </w:tbl>
    <w:p w:rsidR="000D7B40" w:rsidRDefault="000D7B40" w:rsidP="000D7B40"/>
    <w:p w:rsidR="000D7B40" w:rsidRDefault="000D7B40" w:rsidP="000D7B40">
      <w:r>
        <w:t>И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842"/>
        <w:gridCol w:w="5843"/>
      </w:tblGrid>
      <w:tr w:rsidR="000D7B40" w:rsidRPr="000D7B40" w:rsidTr="000D7B40">
        <w:trPr>
          <w:tblCellSpacing w:w="15" w:type="dxa"/>
        </w:trPr>
        <w:tc>
          <w:tcPr>
            <w:tcW w:w="5797" w:type="dxa"/>
            <w:hideMark/>
          </w:tcPr>
          <w:p w:rsidR="000D7B40" w:rsidRPr="000D7B40" w:rsidRDefault="000D7B40" w:rsidP="000D7B4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hyperlink r:id="rId100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ИДО</w:t>
              </w:r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</w:t>
              </w:r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СКРУБ</w:t>
              </w:r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(HMI IDO SCRUB)</w:t>
              </w:r>
            </w:hyperlink>
          </w:p>
          <w:p w:rsidR="000D7B40" w:rsidRDefault="000D7B40" w:rsidP="000D7B4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1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ИзАсептик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798" w:type="dxa"/>
            <w:hideMark/>
          </w:tcPr>
          <w:p w:rsidR="000D7B40" w:rsidRPr="000D7B40" w:rsidRDefault="000D7B40" w:rsidP="000D7B4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2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Изисепт</w:t>
              </w:r>
              <w:proofErr w:type="spellEnd"/>
            </w:hyperlink>
          </w:p>
          <w:p w:rsidR="000D7B40" w:rsidRDefault="000D7B40" w:rsidP="000D7B4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3" w:history="1">
              <w:proofErr w:type="spellStart"/>
              <w:r w:rsidRPr="000D7B40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Изосепт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D7B40" w:rsidRPr="000D7B40" w:rsidTr="000D7B40">
        <w:trPr>
          <w:tblCellSpacing w:w="15" w:type="dxa"/>
        </w:trPr>
        <w:tc>
          <w:tcPr>
            <w:tcW w:w="5797" w:type="dxa"/>
            <w:hideMark/>
          </w:tcPr>
          <w:p w:rsidR="000D7B40" w:rsidRPr="000D7B40" w:rsidRDefault="005A681A" w:rsidP="000D7B4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Й   </w:t>
            </w:r>
            <w:hyperlink r:id="rId104" w:history="1">
              <w:proofErr w:type="spellStart"/>
              <w:r w:rsidR="000D7B40" w:rsidRPr="000D7B40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Йодель</w:t>
              </w:r>
              <w:proofErr w:type="spellEnd"/>
            </w:hyperlink>
          </w:p>
        </w:tc>
        <w:tc>
          <w:tcPr>
            <w:tcW w:w="5798" w:type="dxa"/>
            <w:hideMark/>
          </w:tcPr>
          <w:p w:rsidR="000D7B40" w:rsidRPr="000D7B40" w:rsidRDefault="000D7B40" w:rsidP="000D7B4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D7B4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0D7B40" w:rsidRDefault="000D7B40" w:rsidP="000D7B40"/>
    <w:p w:rsidR="000D7B40" w:rsidRDefault="000D7B40" w:rsidP="000D7B40">
      <w:r>
        <w:lastRenderedPageBreak/>
        <w:t>К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0D7B40" w:rsidRPr="000D7B40" w:rsidTr="000D7B40">
        <w:trPr>
          <w:tblCellSpacing w:w="15" w:type="dxa"/>
        </w:trPr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5" w:history="1"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КАС-16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6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Клиндезин-элит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7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Клиндезин-элит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ОП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8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Клиндезин-элит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ОП </w:t>
              </w:r>
              <w:proofErr w:type="spellStart"/>
              <w:proofErr w:type="gram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ред</w:t>
              </w:r>
              <w:proofErr w:type="spellEnd"/>
              <w:proofErr w:type="gramEnd"/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9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Клиндезин-элит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gram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</w:t>
              </w:r>
              <w:proofErr w:type="gramEnd"/>
            </w:hyperlink>
          </w:p>
          <w:p w:rsidR="000D7B40" w:rsidRPr="000D7B40" w:rsidRDefault="000D7B40" w:rsidP="000D7B4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0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Клиндезин-элит+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1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Клинэкс</w:t>
              </w:r>
              <w:proofErr w:type="spellEnd"/>
            </w:hyperlink>
          </w:p>
          <w:p w:rsidR="000D7B40" w:rsidRPr="000D7B40" w:rsidRDefault="000D7B40" w:rsidP="000D7B4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2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Контисепт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0D7B40" w:rsidRPr="000D7B40" w:rsidRDefault="000D7B40" w:rsidP="000D7B4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3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Кутасепт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Г</w:t>
              </w:r>
            </w:hyperlink>
          </w:p>
          <w:p w:rsidR="000D7B40" w:rsidRPr="000D7B40" w:rsidRDefault="000D7B40" w:rsidP="000D7B4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4" w:history="1">
              <w:proofErr w:type="spellStart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Кутасепт</w:t>
              </w:r>
              <w:proofErr w:type="spellEnd"/>
              <w:r w:rsidRPr="000D7B40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Ф</w:t>
              </w:r>
            </w:hyperlink>
          </w:p>
        </w:tc>
      </w:tr>
    </w:tbl>
    <w:p w:rsidR="000D7B40" w:rsidRDefault="000D7B40" w:rsidP="000D7B40"/>
    <w:p w:rsidR="000D7B40" w:rsidRDefault="000D7B40" w:rsidP="000D7B40">
      <w:r>
        <w:t>Л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5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Лижен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6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Лижен-Био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ЛИЖЕН-гель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8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Лижен-ИП</w:t>
              </w:r>
              <w:proofErr w:type="spellEnd"/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19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Лижен-ИП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RED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0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Лизанин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1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Лизанин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ОП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2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Лизанин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ОП-РЕД</w:t>
              </w:r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3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Лизанол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4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Локасепт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5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Люмакс-Асепт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6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Люмакс-Профи</w:t>
              </w:r>
              <w:proofErr w:type="spellEnd"/>
            </w:hyperlink>
          </w:p>
        </w:tc>
      </w:tr>
    </w:tbl>
    <w:p w:rsidR="000D7B40" w:rsidRDefault="000D7B40" w:rsidP="000D7B40"/>
    <w:p w:rsidR="005A681A" w:rsidRDefault="005A681A" w:rsidP="000D7B40">
      <w:r>
        <w:t>М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7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Додеман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8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Додеман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Гель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9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Додеман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Экстра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0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Додесепт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1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Додесепт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Т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2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Майкрошилд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Ланосоап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Дез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3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Макси-Септ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4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Макси-Септ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Аква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5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Манорапид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gram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готовый</w:t>
              </w:r>
              <w:proofErr w:type="gram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к применению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6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Манорм-гель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Manorm-gel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Манорм-Экстра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Manorm-Extra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8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Манужель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9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Манусепт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Дез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0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Мастерсепт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1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МегаСепт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Медоника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3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Мерагель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Сэпто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Спрей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4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Миксамин-септик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5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Миродез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мусс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6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Миросептик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Миросептик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экспресс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8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Миросептик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экспресс ОП</w:t>
              </w:r>
            </w:hyperlink>
          </w:p>
        </w:tc>
      </w:tr>
    </w:tbl>
    <w:p w:rsidR="005A681A" w:rsidRDefault="005A681A" w:rsidP="000D7B40"/>
    <w:p w:rsidR="005A681A" w:rsidRDefault="005A681A" w:rsidP="000D7B40">
      <w:r>
        <w:t>Н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9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Ника-антисептик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Аквамусс</w:t>
              </w:r>
              <w:proofErr w:type="spellEnd"/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0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НИКА-АНТИСЕПТИК ЭЛИТ</w:t>
              </w:r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1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НИКА-ИЗОСЕПТИК</w:t>
              </w:r>
            </w:hyperlink>
          </w:p>
        </w:tc>
      </w:tr>
    </w:tbl>
    <w:p w:rsidR="005A681A" w:rsidRDefault="005A681A" w:rsidP="000D7B40"/>
    <w:p w:rsidR="005A681A" w:rsidRDefault="005A681A" w:rsidP="000D7B40">
      <w:r>
        <w:t>О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2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ОКСИЛОСЕПТ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3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ОКТАВА-СЕПТИК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4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Октенидерм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5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Октениман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6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Октенисепт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7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ОЛЛСЕПТ ПРО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8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Оллсепт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9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Оросепт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Солюшион</w:t>
              </w:r>
              <w:proofErr w:type="spellEnd"/>
            </w:hyperlink>
          </w:p>
        </w:tc>
      </w:tr>
    </w:tbl>
    <w:p w:rsidR="005A681A" w:rsidRDefault="005A681A" w:rsidP="000D7B40"/>
    <w:p w:rsidR="005A681A" w:rsidRDefault="005A681A" w:rsidP="000D7B40">
      <w:proofErr w:type="gramStart"/>
      <w:r>
        <w:t>П</w:t>
      </w:r>
      <w:proofErr w:type="gramEnd"/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0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ПентаДЕЗ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1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Предез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бесцветный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Предез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цветной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3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Пурусепт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П</w:t>
              </w:r>
              <w:proofErr w:type="gram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ро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Purusept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Pro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)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hyperlink r:id="rId164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Пурусепт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</w:t>
              </w:r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П</w:t>
              </w:r>
              <w:proofErr w:type="gram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ро</w:t>
              </w:r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Колор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Purusept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Pro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Color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val="en-US" w:eastAsia="ru-RU"/>
                </w:rPr>
                <w:t>)</w:t>
              </w:r>
            </w:hyperlink>
          </w:p>
        </w:tc>
      </w:tr>
    </w:tbl>
    <w:p w:rsidR="005A681A" w:rsidRDefault="005A681A" w:rsidP="000D7B40"/>
    <w:p w:rsidR="005A681A" w:rsidRDefault="005A681A" w:rsidP="000D7B40">
      <w:proofErr w:type="gramStart"/>
      <w:r>
        <w:t>Р</w:t>
      </w:r>
      <w:proofErr w:type="gramEnd"/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5" w:history="1"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Р-504</w:t>
              </w:r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6" w:history="1"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Р-505</w:t>
              </w:r>
            </w:hyperlink>
          </w:p>
        </w:tc>
        <w:tc>
          <w:tcPr>
            <w:tcW w:w="3795" w:type="dxa"/>
            <w:hideMark/>
          </w:tcPr>
          <w:p w:rsidR="005A681A" w:rsidRPr="005A681A" w:rsidRDefault="005A681A" w:rsidP="005A681A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Релай+Он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Антисептисептический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гель</w:t>
              </w:r>
            </w:hyperlink>
          </w:p>
        </w:tc>
      </w:tr>
    </w:tbl>
    <w:p w:rsidR="005A681A" w:rsidRDefault="005A681A" w:rsidP="000D7B40"/>
    <w:p w:rsidR="005A681A" w:rsidRDefault="005A681A" w:rsidP="000D7B40">
      <w:r>
        <w:t>С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535"/>
        <w:gridCol w:w="3735"/>
        <w:gridCol w:w="5415"/>
      </w:tblGrid>
      <w:tr w:rsidR="005A681A" w:rsidRPr="005A681A" w:rsidTr="005A681A">
        <w:trPr>
          <w:tblCellSpacing w:w="15" w:type="dxa"/>
        </w:trPr>
        <w:tc>
          <w:tcPr>
            <w:tcW w:w="2490" w:type="dxa"/>
            <w:hideMark/>
          </w:tcPr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8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 20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9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Савил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гидрогель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0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Самаровка-Антисептик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1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Самаровка-антисептик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ОП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2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Санидерм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3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Санискраб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4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Санитель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5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Санитель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РХ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6" w:history="1"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Сапфир (гель)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7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Сарасофт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РФ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8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САТ экспресс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9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Север-антисептик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0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Сенсива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1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Сепдель</w:t>
              </w:r>
              <w:proofErr w:type="spellEnd"/>
            </w:hyperlink>
          </w:p>
        </w:tc>
        <w:tc>
          <w:tcPr>
            <w:tcW w:w="3705" w:type="dxa"/>
            <w:hideMark/>
          </w:tcPr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2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СЕПТОДЕРМ ХАУТ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3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СЕПТОДЕРМ ХЭНДЕ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4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Септоцид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Р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5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Септоцид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Р</w:t>
              </w:r>
              <w:proofErr w:type="gram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плюс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6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Септустин-Антисепт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7" w:history="1"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СКИН ДЕЗ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8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Скиния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9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Скиния универсал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0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Скиния-гель</w:t>
              </w:r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И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1" w:history="1"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СКИНИЯ-ОП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2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Скинман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Сенситив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Skinman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sensitive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3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Скинман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Софт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4" w:history="1"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СОНАТА-СЕПТ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5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Софта-Ман</w:t>
              </w:r>
              <w:proofErr w:type="spellEnd"/>
            </w:hyperlink>
          </w:p>
        </w:tc>
        <w:tc>
          <w:tcPr>
            <w:tcW w:w="5370" w:type="dxa"/>
            <w:hideMark/>
          </w:tcPr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6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Софта-Ман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гель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Софта-Ман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И</w:t>
              </w:r>
              <w:proofErr w:type="gram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зо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8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Софта-ман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изо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вискораб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9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Софтасепт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изо</w:t>
              </w:r>
              <w:proofErr w:type="gram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окрашенный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0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Софтасепт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С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1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Спитадерм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Стеризол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3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Стеризол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антисептик этанол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4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Стериллиум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5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Стериллиум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классик без красителей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Sterillium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classic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pure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6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Стеримакс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7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Супрекс</w:t>
              </w:r>
              <w:proofErr w:type="spellEnd"/>
            </w:hyperlink>
          </w:p>
        </w:tc>
      </w:tr>
    </w:tbl>
    <w:p w:rsidR="005A681A" w:rsidRDefault="005A681A" w:rsidP="000D7B40"/>
    <w:p w:rsidR="005A681A" w:rsidRDefault="005A681A" w:rsidP="000D7B40">
      <w:r>
        <w:t>Т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8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Тефлекс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А</w:t>
              </w:r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9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Трикломед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0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Тримицин-КА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1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Тримицин-ОП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Триосепт-Аква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3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Триосепт-ОЛ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4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Триформин</w:t>
              </w:r>
              <w:proofErr w:type="spellEnd"/>
              <w:proofErr w:type="gram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Д</w:t>
              </w:r>
              <w:proofErr w:type="gramEnd"/>
            </w:hyperlink>
          </w:p>
        </w:tc>
      </w:tr>
    </w:tbl>
    <w:p w:rsidR="005A681A" w:rsidRDefault="005A681A" w:rsidP="000D7B40"/>
    <w:p w:rsidR="005A681A" w:rsidRDefault="005A681A" w:rsidP="000D7B40">
      <w:r>
        <w:t>У</w:t>
      </w:r>
    </w:p>
    <w:p w:rsidR="005A681A" w:rsidRDefault="005A681A" w:rsidP="000D7B40">
      <w:hyperlink r:id="rId215" w:history="1">
        <w:r>
          <w:rPr>
            <w:rStyle w:val="a3"/>
            <w:rFonts w:ascii="Arial" w:hAnsi="Arial" w:cs="Arial"/>
            <w:color w:val="FF0000"/>
            <w:sz w:val="18"/>
            <w:szCs w:val="18"/>
            <w:shd w:val="clear" w:color="auto" w:fill="D9D9D9"/>
          </w:rPr>
          <w:t>Ухажер</w:t>
        </w:r>
      </w:hyperlink>
    </w:p>
    <w:p w:rsidR="005A681A" w:rsidRDefault="005A681A" w:rsidP="000D7B40">
      <w:r>
        <w:t>Ф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6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Флора-септ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8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9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 ГЕЛЬ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0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колор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1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 КОЛОР-2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колор-блю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3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Форисепт-софт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колор-рэд</w:t>
              </w:r>
              <w:proofErr w:type="spellEnd"/>
            </w:hyperlink>
          </w:p>
        </w:tc>
      </w:tr>
    </w:tbl>
    <w:p w:rsidR="005A681A" w:rsidRDefault="005A681A" w:rsidP="000D7B40"/>
    <w:p w:rsidR="005A681A" w:rsidRDefault="005A681A" w:rsidP="000D7B40">
      <w:r>
        <w:t>Х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702"/>
        <w:gridCol w:w="4449"/>
        <w:gridCol w:w="3534"/>
      </w:tblGrid>
      <w:tr w:rsidR="005A681A" w:rsidRPr="005A681A" w:rsidTr="005A681A">
        <w:trPr>
          <w:tblCellSpacing w:w="15" w:type="dxa"/>
        </w:trPr>
        <w:tc>
          <w:tcPr>
            <w:tcW w:w="3600" w:type="dxa"/>
            <w:hideMark/>
          </w:tcPr>
          <w:p w:rsidR="005A681A" w:rsidRPr="005A681A" w:rsidRDefault="005A681A" w:rsidP="005A681A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4" w:history="1"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ХД 410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5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ХИМИТЕК АНТИСЕПТИК-ГЕЛЬ</w:t>
              </w:r>
            </w:hyperlink>
          </w:p>
        </w:tc>
        <w:tc>
          <w:tcPr>
            <w:tcW w:w="4350" w:type="dxa"/>
            <w:hideMark/>
          </w:tcPr>
          <w:p w:rsidR="005A681A" w:rsidRPr="005A681A" w:rsidRDefault="005A681A" w:rsidP="005A681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6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ХИМИТЕК АНТИСЕПТИК-СПРЕЙ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7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Хлоргексидина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биглюконат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0,05% (Фармацевт)</w:t>
              </w:r>
            </w:hyperlink>
          </w:p>
        </w:tc>
        <w:tc>
          <w:tcPr>
            <w:tcW w:w="3435" w:type="dxa"/>
            <w:hideMark/>
          </w:tcPr>
          <w:p w:rsidR="005A681A" w:rsidRPr="005A681A" w:rsidRDefault="005A681A" w:rsidP="005A681A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8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Хоспидермин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9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Хоспизепт-раствор</w:t>
              </w:r>
              <w:proofErr w:type="spellEnd"/>
            </w:hyperlink>
          </w:p>
        </w:tc>
      </w:tr>
    </w:tbl>
    <w:p w:rsidR="005A681A" w:rsidRDefault="005A681A" w:rsidP="000D7B40"/>
    <w:p w:rsidR="005A681A" w:rsidRDefault="005A681A" w:rsidP="000D7B40">
      <w:proofErr w:type="gramStart"/>
      <w:r>
        <w:t>Ц</w:t>
      </w:r>
      <w:proofErr w:type="gramEnd"/>
      <w:r>
        <w:t>-</w:t>
      </w:r>
    </w:p>
    <w:p w:rsidR="005A681A" w:rsidRDefault="005A681A" w:rsidP="000D7B40">
      <w:r>
        <w:t>Ч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0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Чистея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1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Чистея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ЛЮКС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2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Чистея</w:t>
              </w:r>
              <w:proofErr w:type="spellEnd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 плюс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3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Чистея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плюс ОП</w:t>
              </w:r>
            </w:hyperlink>
          </w:p>
        </w:tc>
        <w:tc>
          <w:tcPr>
            <w:tcW w:w="3855" w:type="dxa"/>
            <w:hideMark/>
          </w:tcPr>
          <w:p w:rsidR="005A681A" w:rsidRDefault="005A681A" w:rsidP="005A681A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4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Чистея-ОП</w:t>
              </w:r>
              <w:proofErr w:type="spellEnd"/>
            </w:hyperlink>
          </w:p>
          <w:p w:rsidR="005A681A" w:rsidRPr="005A681A" w:rsidRDefault="005A681A" w:rsidP="005A6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5A681A" w:rsidRDefault="005A681A" w:rsidP="000D7B40"/>
    <w:p w:rsidR="005A681A" w:rsidRDefault="005A681A" w:rsidP="000D7B40">
      <w:r>
        <w:t>Э</w:t>
      </w:r>
    </w:p>
    <w:tbl>
      <w:tblPr>
        <w:tblW w:w="116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00"/>
        <w:gridCol w:w="3885"/>
        <w:gridCol w:w="3900"/>
      </w:tblGrid>
      <w:tr w:rsidR="005A681A" w:rsidRPr="005A681A" w:rsidTr="005A681A">
        <w:trPr>
          <w:tblCellSpacing w:w="15" w:type="dxa"/>
        </w:trPr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5" w:history="1">
              <w:proofErr w:type="spellStart"/>
              <w:r w:rsidRPr="005A681A">
                <w:rPr>
                  <w:rFonts w:ascii="Arial" w:eastAsia="Times New Roman" w:hAnsi="Arial" w:cs="Arial"/>
                  <w:color w:val="CC6600"/>
                  <w:sz w:val="18"/>
                  <w:lang w:eastAsia="ru-RU"/>
                </w:rPr>
                <w:t>Эдель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6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Эземтан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7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Эземтан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Хаутбальзам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8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ЭКОБРИЗ антисептик</w:t>
              </w:r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9" w:history="1"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ЭКОБРИЗ </w:t>
              </w:r>
              <w:proofErr w:type="spellStart"/>
              <w:proofErr w:type="gram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антисептик-ОП</w:t>
              </w:r>
              <w:proofErr w:type="spellEnd"/>
              <w:proofErr w:type="gramEnd"/>
            </w:hyperlink>
          </w:p>
          <w:p w:rsidR="005A681A" w:rsidRPr="005A681A" w:rsidRDefault="005A681A" w:rsidP="005A681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0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Экобриз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антисептический гель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1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Эмиталь</w:t>
              </w:r>
              <w:proofErr w:type="spellEnd"/>
            </w:hyperlink>
          </w:p>
          <w:p w:rsidR="005A681A" w:rsidRPr="005A681A" w:rsidRDefault="005A681A" w:rsidP="005A681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2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Эмиталь-Протект</w:t>
              </w:r>
              <w:proofErr w:type="spellEnd"/>
            </w:hyperlink>
          </w:p>
        </w:tc>
        <w:tc>
          <w:tcPr>
            <w:tcW w:w="3855" w:type="dxa"/>
            <w:hideMark/>
          </w:tcPr>
          <w:p w:rsidR="005A681A" w:rsidRPr="005A681A" w:rsidRDefault="005A681A" w:rsidP="005A681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3" w:history="1"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Эпикеа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Дес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(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Epicare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 </w:t>
              </w:r>
              <w:proofErr w:type="spellStart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Des</w:t>
              </w:r>
              <w:proofErr w:type="spellEnd"/>
              <w:r w:rsidRPr="005A681A">
                <w:rPr>
                  <w:rFonts w:ascii="Arial" w:eastAsia="Times New Roman" w:hAnsi="Arial" w:cs="Arial"/>
                  <w:color w:val="008000"/>
                  <w:sz w:val="18"/>
                  <w:lang w:eastAsia="ru-RU"/>
                </w:rPr>
                <w:t>)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4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Эстилодез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антисептик</w:t>
              </w:r>
            </w:hyperlink>
          </w:p>
          <w:p w:rsidR="005A681A" w:rsidRPr="005A681A" w:rsidRDefault="005A681A" w:rsidP="005A681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5" w:history="1">
              <w:proofErr w:type="spellStart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Эстилодез</w:t>
              </w:r>
              <w:proofErr w:type="spellEnd"/>
              <w:r w:rsidRPr="005A681A">
                <w:rPr>
                  <w:rFonts w:ascii="Arial" w:eastAsia="Times New Roman" w:hAnsi="Arial" w:cs="Arial"/>
                  <w:color w:val="FF0000"/>
                  <w:sz w:val="18"/>
                  <w:lang w:eastAsia="ru-RU"/>
                </w:rPr>
                <w:t> антисептик люкс</w:t>
              </w:r>
            </w:hyperlink>
          </w:p>
        </w:tc>
      </w:tr>
    </w:tbl>
    <w:p w:rsidR="005A681A" w:rsidRPr="005A681A" w:rsidRDefault="005A681A" w:rsidP="000D7B40"/>
    <w:sectPr w:rsidR="005A681A" w:rsidRPr="005A681A" w:rsidSect="000D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2F"/>
    <w:multiLevelType w:val="multilevel"/>
    <w:tmpl w:val="CFB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948BE"/>
    <w:multiLevelType w:val="multilevel"/>
    <w:tmpl w:val="EED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215E"/>
    <w:multiLevelType w:val="multilevel"/>
    <w:tmpl w:val="91E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1CC"/>
    <w:multiLevelType w:val="multilevel"/>
    <w:tmpl w:val="811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E5846"/>
    <w:multiLevelType w:val="multilevel"/>
    <w:tmpl w:val="61E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262B1"/>
    <w:multiLevelType w:val="multilevel"/>
    <w:tmpl w:val="BDE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23556"/>
    <w:multiLevelType w:val="multilevel"/>
    <w:tmpl w:val="AA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92E4E"/>
    <w:multiLevelType w:val="multilevel"/>
    <w:tmpl w:val="617C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824F5"/>
    <w:multiLevelType w:val="multilevel"/>
    <w:tmpl w:val="09E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94A95"/>
    <w:multiLevelType w:val="multilevel"/>
    <w:tmpl w:val="D3F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33689"/>
    <w:multiLevelType w:val="multilevel"/>
    <w:tmpl w:val="BD60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A19BD"/>
    <w:multiLevelType w:val="multilevel"/>
    <w:tmpl w:val="1AD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62A34"/>
    <w:multiLevelType w:val="multilevel"/>
    <w:tmpl w:val="94A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71FEB"/>
    <w:multiLevelType w:val="multilevel"/>
    <w:tmpl w:val="6BC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A16146"/>
    <w:multiLevelType w:val="multilevel"/>
    <w:tmpl w:val="276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8E5567"/>
    <w:multiLevelType w:val="multilevel"/>
    <w:tmpl w:val="0E5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C82661"/>
    <w:multiLevelType w:val="multilevel"/>
    <w:tmpl w:val="2DE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F918CE"/>
    <w:multiLevelType w:val="multilevel"/>
    <w:tmpl w:val="84F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9B28D9"/>
    <w:multiLevelType w:val="multilevel"/>
    <w:tmpl w:val="7B8E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87F4F"/>
    <w:multiLevelType w:val="multilevel"/>
    <w:tmpl w:val="88C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E63B2"/>
    <w:multiLevelType w:val="multilevel"/>
    <w:tmpl w:val="CE3E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256D41"/>
    <w:multiLevelType w:val="multilevel"/>
    <w:tmpl w:val="43A2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2B34B5"/>
    <w:multiLevelType w:val="multilevel"/>
    <w:tmpl w:val="A78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4E76EC"/>
    <w:multiLevelType w:val="multilevel"/>
    <w:tmpl w:val="2B7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E008AB"/>
    <w:multiLevelType w:val="multilevel"/>
    <w:tmpl w:val="54AA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AF275A"/>
    <w:multiLevelType w:val="multilevel"/>
    <w:tmpl w:val="B38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9C10EF"/>
    <w:multiLevelType w:val="multilevel"/>
    <w:tmpl w:val="CBC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C173AB"/>
    <w:multiLevelType w:val="multilevel"/>
    <w:tmpl w:val="5FD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07075B"/>
    <w:multiLevelType w:val="multilevel"/>
    <w:tmpl w:val="C10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112068"/>
    <w:multiLevelType w:val="multilevel"/>
    <w:tmpl w:val="ECB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B52009"/>
    <w:multiLevelType w:val="multilevel"/>
    <w:tmpl w:val="675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20687D"/>
    <w:multiLevelType w:val="multilevel"/>
    <w:tmpl w:val="AFF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B049E1"/>
    <w:multiLevelType w:val="multilevel"/>
    <w:tmpl w:val="1B98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7C0D5F"/>
    <w:multiLevelType w:val="multilevel"/>
    <w:tmpl w:val="49F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5F254C"/>
    <w:multiLevelType w:val="multilevel"/>
    <w:tmpl w:val="FAB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873CAC"/>
    <w:multiLevelType w:val="multilevel"/>
    <w:tmpl w:val="9C1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27340"/>
    <w:multiLevelType w:val="multilevel"/>
    <w:tmpl w:val="5FC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701AC2"/>
    <w:multiLevelType w:val="multilevel"/>
    <w:tmpl w:val="820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1B7726"/>
    <w:multiLevelType w:val="multilevel"/>
    <w:tmpl w:val="5BA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6E07C7"/>
    <w:multiLevelType w:val="multilevel"/>
    <w:tmpl w:val="F8FC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6E106E"/>
    <w:multiLevelType w:val="multilevel"/>
    <w:tmpl w:val="214A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C422A4"/>
    <w:multiLevelType w:val="multilevel"/>
    <w:tmpl w:val="383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7558C9"/>
    <w:multiLevelType w:val="multilevel"/>
    <w:tmpl w:val="9B6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C85D9C"/>
    <w:multiLevelType w:val="multilevel"/>
    <w:tmpl w:val="DEA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3E0B80"/>
    <w:multiLevelType w:val="multilevel"/>
    <w:tmpl w:val="E15C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F55F86"/>
    <w:multiLevelType w:val="multilevel"/>
    <w:tmpl w:val="A5F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52502A"/>
    <w:multiLevelType w:val="multilevel"/>
    <w:tmpl w:val="4AD2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7F798E"/>
    <w:multiLevelType w:val="multilevel"/>
    <w:tmpl w:val="0D0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E705A6"/>
    <w:multiLevelType w:val="multilevel"/>
    <w:tmpl w:val="DFC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D526B6"/>
    <w:multiLevelType w:val="multilevel"/>
    <w:tmpl w:val="A74A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090F14"/>
    <w:multiLevelType w:val="multilevel"/>
    <w:tmpl w:val="672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154663"/>
    <w:multiLevelType w:val="multilevel"/>
    <w:tmpl w:val="345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2D595F"/>
    <w:multiLevelType w:val="multilevel"/>
    <w:tmpl w:val="99E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3E6FF1"/>
    <w:multiLevelType w:val="multilevel"/>
    <w:tmpl w:val="623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72135A"/>
    <w:multiLevelType w:val="multilevel"/>
    <w:tmpl w:val="30E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6F5EA8"/>
    <w:multiLevelType w:val="multilevel"/>
    <w:tmpl w:val="617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CE142E"/>
    <w:multiLevelType w:val="multilevel"/>
    <w:tmpl w:val="B77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8"/>
  </w:num>
  <w:num w:numId="3">
    <w:abstractNumId w:val="27"/>
  </w:num>
  <w:num w:numId="4">
    <w:abstractNumId w:val="21"/>
  </w:num>
  <w:num w:numId="5">
    <w:abstractNumId w:val="29"/>
  </w:num>
  <w:num w:numId="6">
    <w:abstractNumId w:val="19"/>
  </w:num>
  <w:num w:numId="7">
    <w:abstractNumId w:val="11"/>
  </w:num>
  <w:num w:numId="8">
    <w:abstractNumId w:val="12"/>
  </w:num>
  <w:num w:numId="9">
    <w:abstractNumId w:val="26"/>
  </w:num>
  <w:num w:numId="10">
    <w:abstractNumId w:val="47"/>
  </w:num>
  <w:num w:numId="11">
    <w:abstractNumId w:val="15"/>
  </w:num>
  <w:num w:numId="12">
    <w:abstractNumId w:val="7"/>
  </w:num>
  <w:num w:numId="13">
    <w:abstractNumId w:val="10"/>
  </w:num>
  <w:num w:numId="14">
    <w:abstractNumId w:val="36"/>
  </w:num>
  <w:num w:numId="15">
    <w:abstractNumId w:val="50"/>
  </w:num>
  <w:num w:numId="16">
    <w:abstractNumId w:val="56"/>
  </w:num>
  <w:num w:numId="17">
    <w:abstractNumId w:val="55"/>
  </w:num>
  <w:num w:numId="18">
    <w:abstractNumId w:val="23"/>
  </w:num>
  <w:num w:numId="19">
    <w:abstractNumId w:val="9"/>
  </w:num>
  <w:num w:numId="20">
    <w:abstractNumId w:val="33"/>
  </w:num>
  <w:num w:numId="21">
    <w:abstractNumId w:val="25"/>
  </w:num>
  <w:num w:numId="22">
    <w:abstractNumId w:val="34"/>
  </w:num>
  <w:num w:numId="23">
    <w:abstractNumId w:val="42"/>
  </w:num>
  <w:num w:numId="24">
    <w:abstractNumId w:val="17"/>
  </w:num>
  <w:num w:numId="25">
    <w:abstractNumId w:val="49"/>
  </w:num>
  <w:num w:numId="26">
    <w:abstractNumId w:val="1"/>
  </w:num>
  <w:num w:numId="27">
    <w:abstractNumId w:val="40"/>
  </w:num>
  <w:num w:numId="28">
    <w:abstractNumId w:val="39"/>
  </w:num>
  <w:num w:numId="29">
    <w:abstractNumId w:val="35"/>
  </w:num>
  <w:num w:numId="30">
    <w:abstractNumId w:val="20"/>
  </w:num>
  <w:num w:numId="31">
    <w:abstractNumId w:val="8"/>
  </w:num>
  <w:num w:numId="32">
    <w:abstractNumId w:val="52"/>
  </w:num>
  <w:num w:numId="33">
    <w:abstractNumId w:val="53"/>
  </w:num>
  <w:num w:numId="34">
    <w:abstractNumId w:val="46"/>
  </w:num>
  <w:num w:numId="35">
    <w:abstractNumId w:val="16"/>
  </w:num>
  <w:num w:numId="36">
    <w:abstractNumId w:val="22"/>
  </w:num>
  <w:num w:numId="37">
    <w:abstractNumId w:val="2"/>
  </w:num>
  <w:num w:numId="38">
    <w:abstractNumId w:val="31"/>
  </w:num>
  <w:num w:numId="39">
    <w:abstractNumId w:val="3"/>
  </w:num>
  <w:num w:numId="40">
    <w:abstractNumId w:val="54"/>
  </w:num>
  <w:num w:numId="41">
    <w:abstractNumId w:val="0"/>
  </w:num>
  <w:num w:numId="42">
    <w:abstractNumId w:val="14"/>
  </w:num>
  <w:num w:numId="43">
    <w:abstractNumId w:val="44"/>
  </w:num>
  <w:num w:numId="44">
    <w:abstractNumId w:val="43"/>
  </w:num>
  <w:num w:numId="45">
    <w:abstractNumId w:val="5"/>
  </w:num>
  <w:num w:numId="46">
    <w:abstractNumId w:val="38"/>
  </w:num>
  <w:num w:numId="47">
    <w:abstractNumId w:val="24"/>
  </w:num>
  <w:num w:numId="48">
    <w:abstractNumId w:val="51"/>
  </w:num>
  <w:num w:numId="49">
    <w:abstractNumId w:val="41"/>
  </w:num>
  <w:num w:numId="50">
    <w:abstractNumId w:val="45"/>
  </w:num>
  <w:num w:numId="51">
    <w:abstractNumId w:val="32"/>
  </w:num>
  <w:num w:numId="52">
    <w:abstractNumId w:val="37"/>
  </w:num>
  <w:num w:numId="53">
    <w:abstractNumId w:val="4"/>
  </w:num>
  <w:num w:numId="54">
    <w:abstractNumId w:val="6"/>
  </w:num>
  <w:num w:numId="55">
    <w:abstractNumId w:val="13"/>
  </w:num>
  <w:num w:numId="56">
    <w:abstractNumId w:val="18"/>
  </w:num>
  <w:num w:numId="57">
    <w:abstractNumId w:val="3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B40"/>
    <w:rsid w:val="000716AA"/>
    <w:rsid w:val="000D6C84"/>
    <w:rsid w:val="000D7B40"/>
    <w:rsid w:val="001A730A"/>
    <w:rsid w:val="00356C65"/>
    <w:rsid w:val="004210F2"/>
    <w:rsid w:val="005A681A"/>
    <w:rsid w:val="00633615"/>
    <w:rsid w:val="00723132"/>
    <w:rsid w:val="007429AA"/>
    <w:rsid w:val="00841E3F"/>
    <w:rsid w:val="00970649"/>
    <w:rsid w:val="00A34059"/>
    <w:rsid w:val="00B000A0"/>
    <w:rsid w:val="00BD6913"/>
    <w:rsid w:val="00BE260D"/>
    <w:rsid w:val="00E337F3"/>
    <w:rsid w:val="00ED3AA5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84"/>
  </w:style>
  <w:style w:type="paragraph" w:styleId="3">
    <w:name w:val="heading 3"/>
    <w:basedOn w:val="a"/>
    <w:link w:val="30"/>
    <w:uiPriority w:val="9"/>
    <w:qFormat/>
    <w:rsid w:val="000D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D7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966">
          <w:marLeft w:val="0"/>
          <w:marRight w:val="0"/>
          <w:marTop w:val="4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786">
          <w:marLeft w:val="0"/>
          <w:marRight w:val="0"/>
          <w:marTop w:val="4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zreestr.ru/pages/dezpgs/Liggel.html" TargetMode="External"/><Relationship Id="rId21" Type="http://schemas.openxmlformats.org/officeDocument/2006/relationships/hyperlink" Target="http://dezreestr.ru/pages/dezpgs/Alpisp.html" TargetMode="External"/><Relationship Id="rId42" Type="http://schemas.openxmlformats.org/officeDocument/2006/relationships/hyperlink" Target="http://dezreestr.ru/pages/dezpgs/Asdeop.html" TargetMode="External"/><Relationship Id="rId63" Type="http://schemas.openxmlformats.org/officeDocument/2006/relationships/hyperlink" Target="http://dezreestr.ru/pages/dezpgs/Vel2op.html" TargetMode="External"/><Relationship Id="rId84" Type="http://schemas.openxmlformats.org/officeDocument/2006/relationships/hyperlink" Target="http://dezreestr.ru/pages/dezpgs/Dcntmn.html" TargetMode="External"/><Relationship Id="rId138" Type="http://schemas.openxmlformats.org/officeDocument/2006/relationships/hyperlink" Target="http://dezreestr.ru/pages/dezpgs/Mangel.html" TargetMode="External"/><Relationship Id="rId159" Type="http://schemas.openxmlformats.org/officeDocument/2006/relationships/hyperlink" Target="http://dezreestr.ru/pages/dezpgs/Orssol.html" TargetMode="External"/><Relationship Id="rId170" Type="http://schemas.openxmlformats.org/officeDocument/2006/relationships/hyperlink" Target="http://dezreestr.ru/pages/dezpgs/Samats.html" TargetMode="External"/><Relationship Id="rId191" Type="http://schemas.openxmlformats.org/officeDocument/2006/relationships/hyperlink" Target="http://dezreestr.ru/pages/dezpgs/Scinop.html" TargetMode="External"/><Relationship Id="rId205" Type="http://schemas.openxmlformats.org/officeDocument/2006/relationships/hyperlink" Target="http://dezreestr.ru/pages/dezpgs/Strclp.html" TargetMode="External"/><Relationship Id="rId226" Type="http://schemas.openxmlformats.org/officeDocument/2006/relationships/hyperlink" Target="http://dezreestr.ru/pages/dezpgs/Htassp.html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://dezreestr.ru/pages/dezpgs/Klelop.html" TargetMode="External"/><Relationship Id="rId11" Type="http://schemas.openxmlformats.org/officeDocument/2006/relationships/hyperlink" Target="http://dezreestr.ru/pages/dezpgs/Agfoam.html" TargetMode="External"/><Relationship Id="rId32" Type="http://schemas.openxmlformats.org/officeDocument/2006/relationships/hyperlink" Target="http://dezreestr.ru/pages/dezpgs/Anaexp.html" TargetMode="External"/><Relationship Id="rId53" Type="http://schemas.openxmlformats.org/officeDocument/2006/relationships/hyperlink" Target="http://dezreestr.ru/pages/dezpgs/Bndgac.html" TargetMode="External"/><Relationship Id="rId74" Type="http://schemas.openxmlformats.org/officeDocument/2006/relationships/hyperlink" Target="http://dezreestr.ru/pages/dezpgs/Dezin.html" TargetMode="External"/><Relationship Id="rId128" Type="http://schemas.openxmlformats.org/officeDocument/2006/relationships/hyperlink" Target="http://dezreestr.ru/pages/dezpgs/Mcsgdg.html" TargetMode="External"/><Relationship Id="rId149" Type="http://schemas.openxmlformats.org/officeDocument/2006/relationships/hyperlink" Target="http://dezreestr.ru/pages/dezpgs/Niamus.html" TargetMode="External"/><Relationship Id="rId5" Type="http://schemas.openxmlformats.org/officeDocument/2006/relationships/hyperlink" Target="http://dezreestr.ru/pages/dezpgs/Abacac.html" TargetMode="External"/><Relationship Id="rId95" Type="http://schemas.openxmlformats.org/officeDocument/2006/relationships/hyperlink" Target="http://dezreestr.ru/pages/dezpgs/Dias30.html" TargetMode="External"/><Relationship Id="rId160" Type="http://schemas.openxmlformats.org/officeDocument/2006/relationships/hyperlink" Target="http://dezreestr.ru/pages/dezpgs/Fivedv.html" TargetMode="External"/><Relationship Id="rId181" Type="http://schemas.openxmlformats.org/officeDocument/2006/relationships/hyperlink" Target="http://dezreestr.ru/pages/dezpgs/Sepdel.html" TargetMode="External"/><Relationship Id="rId216" Type="http://schemas.openxmlformats.org/officeDocument/2006/relationships/hyperlink" Target="http://dezreestr.ru/pages/dezpgs/Flrase.html" TargetMode="External"/><Relationship Id="rId237" Type="http://schemas.openxmlformats.org/officeDocument/2006/relationships/hyperlink" Target="http://dezreestr.ru/pages/dezpgs/Ezhmbs.html" TargetMode="External"/><Relationship Id="rId22" Type="http://schemas.openxmlformats.org/officeDocument/2006/relationships/hyperlink" Target="http://dezreestr.ru/pages/dezpgs/Alpsfo.html" TargetMode="External"/><Relationship Id="rId43" Type="http://schemas.openxmlformats.org/officeDocument/2006/relationships/hyperlink" Target="http://dezreestr.ru/pages/dezpgs/AHD20s.html" TargetMode="External"/><Relationship Id="rId64" Type="http://schemas.openxmlformats.org/officeDocument/2006/relationships/hyperlink" Target="http://dezreestr.ru/pages/dezpgs/Velsop.html" TargetMode="External"/><Relationship Id="rId118" Type="http://schemas.openxmlformats.org/officeDocument/2006/relationships/hyperlink" Target="http://dezreestr.ru/pages/dezpgs/Ligeip.html" TargetMode="External"/><Relationship Id="rId139" Type="http://schemas.openxmlformats.org/officeDocument/2006/relationships/hyperlink" Target="http://dezreestr.ru/pages/dezpgs/Mandez.html" TargetMode="External"/><Relationship Id="rId85" Type="http://schemas.openxmlformats.org/officeDocument/2006/relationships/hyperlink" Target="http://dezreestr.ru/pages/dezpgs/Dcsplu.html" TargetMode="External"/><Relationship Id="rId150" Type="http://schemas.openxmlformats.org/officeDocument/2006/relationships/hyperlink" Target="http://dezreestr.ru/pages/dezpgs/Nianel.html" TargetMode="External"/><Relationship Id="rId171" Type="http://schemas.openxmlformats.org/officeDocument/2006/relationships/hyperlink" Target="http://dezreestr.ru/pages/dezpgs/Santop.html" TargetMode="External"/><Relationship Id="rId192" Type="http://schemas.openxmlformats.org/officeDocument/2006/relationships/hyperlink" Target="http://dezreestr.ru/pages/dezpgs/Scnmst.html" TargetMode="External"/><Relationship Id="rId206" Type="http://schemas.openxmlformats.org/officeDocument/2006/relationships/hyperlink" Target="http://dezreestr.ru/pages/dezpgs/Strmax.html" TargetMode="External"/><Relationship Id="rId227" Type="http://schemas.openxmlformats.org/officeDocument/2006/relationships/hyperlink" Target="http://dezreestr.ru/pages/dezpgs/Chgbgf.html" TargetMode="External"/><Relationship Id="rId12" Type="http://schemas.openxmlformats.org/officeDocument/2006/relationships/hyperlink" Target="http://dezreestr.ru/pages/dezpgs/Aqehm.html" TargetMode="External"/><Relationship Id="rId17" Type="http://schemas.openxmlformats.org/officeDocument/2006/relationships/hyperlink" Target="http://dezreestr.ru/pages/dezpgs/Alkgpr.html" TargetMode="External"/><Relationship Id="rId33" Type="http://schemas.openxmlformats.org/officeDocument/2006/relationships/hyperlink" Target="http://dezreestr.ru/pages/dezpgs/Angeli.html" TargetMode="External"/><Relationship Id="rId38" Type="http://schemas.openxmlformats.org/officeDocument/2006/relationships/hyperlink" Target="http://dezreestr.ru/pages/dezpgs/Aspaqa.html" TargetMode="External"/><Relationship Id="rId59" Type="http://schemas.openxmlformats.org/officeDocument/2006/relationships/hyperlink" Target="http://dezreestr.ru/pages/dezpgs/Velx2m.html" TargetMode="External"/><Relationship Id="rId103" Type="http://schemas.openxmlformats.org/officeDocument/2006/relationships/hyperlink" Target="http://dezreestr.ru/pages/dezpgs/Isospt.html" TargetMode="External"/><Relationship Id="rId108" Type="http://schemas.openxmlformats.org/officeDocument/2006/relationships/hyperlink" Target="http://dezreestr.ru/pages/dezpgs/Klelor.html" TargetMode="External"/><Relationship Id="rId124" Type="http://schemas.openxmlformats.org/officeDocument/2006/relationships/hyperlink" Target="http://dezreestr.ru/pages/dezpgs/Locspt.html" TargetMode="External"/><Relationship Id="rId129" Type="http://schemas.openxmlformats.org/officeDocument/2006/relationships/hyperlink" Target="http://dezreestr.ru/pages/dezpgs/Mcddex.html" TargetMode="External"/><Relationship Id="rId54" Type="http://schemas.openxmlformats.org/officeDocument/2006/relationships/hyperlink" Target="http://dezreestr.ru/pages/dezpgs/Bndulr.html" TargetMode="External"/><Relationship Id="rId70" Type="http://schemas.openxmlformats.org/officeDocument/2006/relationships/hyperlink" Target="http://dezreestr.ru/pages/dezpgs/Gelasp.html" TargetMode="External"/><Relationship Id="rId75" Type="http://schemas.openxmlformats.org/officeDocument/2006/relationships/hyperlink" Target="http://dezreestr.ru/pages/dezpgs/Dezspi.html" TargetMode="External"/><Relationship Id="rId91" Type="http://schemas.openxmlformats.org/officeDocument/2006/relationships/hyperlink" Target="http://dezreestr.ru/pages/dezpgs/Drmnew.html" TargetMode="External"/><Relationship Id="rId96" Type="http://schemas.openxmlformats.org/officeDocument/2006/relationships/hyperlink" Target="http://dezreestr.ru/pages/dezpgs/Datrdv.html" TargetMode="External"/><Relationship Id="rId140" Type="http://schemas.openxmlformats.org/officeDocument/2006/relationships/hyperlink" Target="http://dezreestr.ru/pages/dezpgs/Mastsp.html" TargetMode="External"/><Relationship Id="rId145" Type="http://schemas.openxmlformats.org/officeDocument/2006/relationships/hyperlink" Target="http://dezreestr.ru/pages/dezpgs/Mirmus.html" TargetMode="External"/><Relationship Id="rId161" Type="http://schemas.openxmlformats.org/officeDocument/2006/relationships/hyperlink" Target="http://dezreestr.ru/pages/dezpgs/Prdzbc.html" TargetMode="External"/><Relationship Id="rId166" Type="http://schemas.openxmlformats.org/officeDocument/2006/relationships/hyperlink" Target="http://dezreestr.ru/pages/dezpgs/Errefz.html" TargetMode="External"/><Relationship Id="rId182" Type="http://schemas.openxmlformats.org/officeDocument/2006/relationships/hyperlink" Target="http://dezreestr.ru/pages/dezpgs/Sptdha.html" TargetMode="External"/><Relationship Id="rId187" Type="http://schemas.openxmlformats.org/officeDocument/2006/relationships/hyperlink" Target="http://dezreestr.ru/pages/dezpgs/Skindz.html" TargetMode="External"/><Relationship Id="rId217" Type="http://schemas.openxmlformats.org/officeDocument/2006/relationships/hyperlink" Target="http://dezreestr.ru/pages/dezpgs/Frssp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zreestr.ru/pages/dezpgs/Abdzat.html" TargetMode="External"/><Relationship Id="rId212" Type="http://schemas.openxmlformats.org/officeDocument/2006/relationships/hyperlink" Target="http://dezreestr.ru/pages/dezpgs/Trsaqa.html" TargetMode="External"/><Relationship Id="rId233" Type="http://schemas.openxmlformats.org/officeDocument/2006/relationships/hyperlink" Target="http://dezreestr.ru/pages/dezpgs/Chplop.html" TargetMode="External"/><Relationship Id="rId238" Type="http://schemas.openxmlformats.org/officeDocument/2006/relationships/hyperlink" Target="http://dezreestr.ru/pages/dezpgs/Ebrisa.html" TargetMode="External"/><Relationship Id="rId23" Type="http://schemas.openxmlformats.org/officeDocument/2006/relationships/hyperlink" Target="http://dezreestr.ru/pages/dezpgs/Alstan.html" TargetMode="External"/><Relationship Id="rId28" Type="http://schemas.openxmlformats.org/officeDocument/2006/relationships/hyperlink" Target="http://dezreestr.ru/pages/dezpgs/Amaqua.html" TargetMode="External"/><Relationship Id="rId49" Type="http://schemas.openxmlformats.org/officeDocument/2006/relationships/hyperlink" Target="http://dezreestr.ru/pages/dezpgs/Biotde.html" TargetMode="External"/><Relationship Id="rId114" Type="http://schemas.openxmlformats.org/officeDocument/2006/relationships/hyperlink" Target="http://dezreestr.ru/pages/dezpgs/Kutasf.html" TargetMode="External"/><Relationship Id="rId119" Type="http://schemas.openxmlformats.org/officeDocument/2006/relationships/hyperlink" Target="http://dezreestr.ru/pages/dezpgs/Liipre.html" TargetMode="External"/><Relationship Id="rId44" Type="http://schemas.openxmlformats.org/officeDocument/2006/relationships/hyperlink" Target="http://dezreestr.ru/pages/dezpgs/AHD2ex.html" TargetMode="External"/><Relationship Id="rId60" Type="http://schemas.openxmlformats.org/officeDocument/2006/relationships/hyperlink" Target="http://dezreestr.ru/pages/dezpgs/Veltlm.html" TargetMode="External"/><Relationship Id="rId65" Type="http://schemas.openxmlformats.org/officeDocument/2006/relationships/hyperlink" Target="http://dezreestr.ru/pages/dezpgs/Velsfr.html" TargetMode="External"/><Relationship Id="rId81" Type="http://schemas.openxmlformats.org/officeDocument/2006/relationships/hyperlink" Target="http://dezreestr.ru/pages/dezpgs/Ddnthw.html" TargetMode="External"/><Relationship Id="rId86" Type="http://schemas.openxmlformats.org/officeDocument/2006/relationships/hyperlink" Target="http://dezreestr.ru/pages/dezpgs/Delagl.html" TargetMode="External"/><Relationship Id="rId130" Type="http://schemas.openxmlformats.org/officeDocument/2006/relationships/hyperlink" Target="http://dezreestr.ru/pages/dezpgs/Mcddsc.html" TargetMode="External"/><Relationship Id="rId135" Type="http://schemas.openxmlformats.org/officeDocument/2006/relationships/hyperlink" Target="http://dezreestr.ru/pages/dezpgs/Manrop.html" TargetMode="External"/><Relationship Id="rId151" Type="http://schemas.openxmlformats.org/officeDocument/2006/relationships/hyperlink" Target="http://dezreestr.ru/pages/dezpgs/Niisse.html" TargetMode="External"/><Relationship Id="rId156" Type="http://schemas.openxmlformats.org/officeDocument/2006/relationships/hyperlink" Target="http://dezreestr.ru/pages/dezpgs/Oktspt.html" TargetMode="External"/><Relationship Id="rId177" Type="http://schemas.openxmlformats.org/officeDocument/2006/relationships/hyperlink" Target="http://dezreestr.ru/pages/dezpgs/Srsorf.html" TargetMode="External"/><Relationship Id="rId198" Type="http://schemas.openxmlformats.org/officeDocument/2006/relationships/hyperlink" Target="http://dezreestr.ru/pages/dezpgs/Smisvr.html" TargetMode="External"/><Relationship Id="rId172" Type="http://schemas.openxmlformats.org/officeDocument/2006/relationships/hyperlink" Target="http://dezreestr.ru/pages/dezpgs/Sander.html" TargetMode="External"/><Relationship Id="rId193" Type="http://schemas.openxmlformats.org/officeDocument/2006/relationships/hyperlink" Target="http://dezreestr.ru/pages/dezpgs/Skmnso.html" TargetMode="External"/><Relationship Id="rId202" Type="http://schemas.openxmlformats.org/officeDocument/2006/relationships/hyperlink" Target="http://dezreestr.ru/pages/dezpgs/Stersl.html" TargetMode="External"/><Relationship Id="rId207" Type="http://schemas.openxmlformats.org/officeDocument/2006/relationships/hyperlink" Target="http://dezreestr.ru/pages/dezpgs/Suprex.html" TargetMode="External"/><Relationship Id="rId223" Type="http://schemas.openxmlformats.org/officeDocument/2006/relationships/hyperlink" Target="http://dezreestr.ru/pages/dezpgs/Frsscr.html" TargetMode="External"/><Relationship Id="rId228" Type="http://schemas.openxmlformats.org/officeDocument/2006/relationships/hyperlink" Target="http://dezreestr.ru/pages/dezpgs/Hspder.html" TargetMode="External"/><Relationship Id="rId244" Type="http://schemas.openxmlformats.org/officeDocument/2006/relationships/hyperlink" Target="http://dezreestr.ru/pages/dezpgs/Estani.html" TargetMode="External"/><Relationship Id="rId13" Type="http://schemas.openxmlformats.org/officeDocument/2006/relationships/hyperlink" Target="http://dezreestr.ru/pages/dezpgs/Akvin.html" TargetMode="External"/><Relationship Id="rId18" Type="http://schemas.openxmlformats.org/officeDocument/2006/relationships/hyperlink" Target="http://dezreestr.ru/pages/dezpgs/Almexp.html" TargetMode="External"/><Relationship Id="rId39" Type="http://schemas.openxmlformats.org/officeDocument/2006/relationships/hyperlink" Target="http://dezreestr.ru/pages/dezpgs/Asptsp.html" TargetMode="External"/><Relationship Id="rId109" Type="http://schemas.openxmlformats.org/officeDocument/2006/relationships/hyperlink" Target="http://dezreestr.ru/pages/dezpgs/Klelr.html" TargetMode="External"/><Relationship Id="rId34" Type="http://schemas.openxmlformats.org/officeDocument/2006/relationships/hyperlink" Target="http://dezreestr.ru/pages/dezpgs/Anoski.html" TargetMode="External"/><Relationship Id="rId50" Type="http://schemas.openxmlformats.org/officeDocument/2006/relationships/hyperlink" Target="http://dezreestr.ru/pages/dezpgs/Bonadr.html" TargetMode="External"/><Relationship Id="rId55" Type="http://schemas.openxmlformats.org/officeDocument/2006/relationships/hyperlink" Target="http://dezreestr.ru/pages/dezpgs/Brazol.html" TargetMode="External"/><Relationship Id="rId76" Type="http://schemas.openxmlformats.org/officeDocument/2006/relationships/hyperlink" Target="http://dezreestr.ru/pages/dezpgs/Dsciop.html" TargetMode="External"/><Relationship Id="rId97" Type="http://schemas.openxmlformats.org/officeDocument/2006/relationships/hyperlink" Target="http://dezreestr.ru/pages/dezpgs/Datrop.html" TargetMode="External"/><Relationship Id="rId104" Type="http://schemas.openxmlformats.org/officeDocument/2006/relationships/hyperlink" Target="http://dezreestr.ru/pages/dezpgs/Iodell.html" TargetMode="External"/><Relationship Id="rId120" Type="http://schemas.openxmlformats.org/officeDocument/2006/relationships/hyperlink" Target="http://dezreestr.ru/pages/dezpgs/Liznin.html" TargetMode="External"/><Relationship Id="rId125" Type="http://schemas.openxmlformats.org/officeDocument/2006/relationships/hyperlink" Target="http://dezreestr.ru/pages/dezpgs/Lumase.html" TargetMode="External"/><Relationship Id="rId141" Type="http://schemas.openxmlformats.org/officeDocument/2006/relationships/hyperlink" Target="http://dezreestr.ru/pages/dezpgs/Megspt.html" TargetMode="External"/><Relationship Id="rId146" Type="http://schemas.openxmlformats.org/officeDocument/2006/relationships/hyperlink" Target="http://dezreestr.ru/pages/dezpgs/Mrsept.html" TargetMode="External"/><Relationship Id="rId167" Type="http://schemas.openxmlformats.org/officeDocument/2006/relationships/hyperlink" Target="http://dezreestr.ru/pages/dezpgs/Replon.html" TargetMode="External"/><Relationship Id="rId188" Type="http://schemas.openxmlformats.org/officeDocument/2006/relationships/hyperlink" Target="http://dezreestr.ru/pages/dezpgs/Scinia.html" TargetMode="External"/><Relationship Id="rId7" Type="http://schemas.openxmlformats.org/officeDocument/2006/relationships/hyperlink" Target="http://dezreestr.ru/pages/dezpgs/Abstop.html" TargetMode="External"/><Relationship Id="rId71" Type="http://schemas.openxmlformats.org/officeDocument/2006/relationships/hyperlink" Target="http://dezreestr.ru/pages/dezpgs/Glasis.html" TargetMode="External"/><Relationship Id="rId92" Type="http://schemas.openxmlformats.org/officeDocument/2006/relationships/hyperlink" Target="http://dezreestr.ru/pages/dezpgs/Diaspt.html" TargetMode="External"/><Relationship Id="rId162" Type="http://schemas.openxmlformats.org/officeDocument/2006/relationships/hyperlink" Target="http://dezreestr.ru/pages/dezpgs/Prdzcv.html" TargetMode="External"/><Relationship Id="rId183" Type="http://schemas.openxmlformats.org/officeDocument/2006/relationships/hyperlink" Target="http://dezreestr.ru/pages/dezpgs/Sptdhe.html" TargetMode="External"/><Relationship Id="rId213" Type="http://schemas.openxmlformats.org/officeDocument/2006/relationships/hyperlink" Target="http://dezreestr.ru/pages/dezpgs/Trspol.html" TargetMode="External"/><Relationship Id="rId218" Type="http://schemas.openxmlformats.org/officeDocument/2006/relationships/hyperlink" Target="http://dezreestr.ru/pages/dezpgs/Frssft.html" TargetMode="External"/><Relationship Id="rId234" Type="http://schemas.openxmlformats.org/officeDocument/2006/relationships/hyperlink" Target="http://dezreestr.ru/pages/dezpgs/Chisop.html" TargetMode="External"/><Relationship Id="rId239" Type="http://schemas.openxmlformats.org/officeDocument/2006/relationships/hyperlink" Target="http://dezreestr.ru/pages/dezpgs/Ecanop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dezreestr.ru/pages/dezpgs/Amdipl.html" TargetMode="External"/><Relationship Id="rId24" Type="http://schemas.openxmlformats.org/officeDocument/2006/relationships/hyperlink" Target="http://dezreestr.ru/pages/dezpgs/Alsept.html" TargetMode="External"/><Relationship Id="rId40" Type="http://schemas.openxmlformats.org/officeDocument/2006/relationships/hyperlink" Target="http://dezreestr.ru/pages/dezpgs/Aseptc.html" TargetMode="External"/><Relationship Id="rId45" Type="http://schemas.openxmlformats.org/officeDocument/2006/relationships/hyperlink" Target="http://dezreestr.ru/pages/dezpgs/Ahdez.html" TargetMode="External"/><Relationship Id="rId66" Type="http://schemas.openxmlformats.org/officeDocument/2006/relationships/hyperlink" Target="http://dezreestr.ru/pages/dezpgs/Vltsfg.html" TargetMode="External"/><Relationship Id="rId87" Type="http://schemas.openxmlformats.org/officeDocument/2006/relationships/hyperlink" Target="http://dezreestr.ru/pages/dezpgs/Delsep.html" TargetMode="External"/><Relationship Id="rId110" Type="http://schemas.openxmlformats.org/officeDocument/2006/relationships/hyperlink" Target="http://dezreestr.ru/pages/dezpgs/Clelpl.html" TargetMode="External"/><Relationship Id="rId115" Type="http://schemas.openxmlformats.org/officeDocument/2006/relationships/hyperlink" Target="http://dezreestr.ru/pages/dezpgs/Lijen.html" TargetMode="External"/><Relationship Id="rId131" Type="http://schemas.openxmlformats.org/officeDocument/2006/relationships/hyperlink" Target="http://dezreestr.ru/pages/dezpgs/Mcddst.html" TargetMode="External"/><Relationship Id="rId136" Type="http://schemas.openxmlformats.org/officeDocument/2006/relationships/hyperlink" Target="http://dezreestr.ru/pages/dezpgs/Mnngel.html" TargetMode="External"/><Relationship Id="rId157" Type="http://schemas.openxmlformats.org/officeDocument/2006/relationships/hyperlink" Target="http://dezreestr.ru/pages/dezpgs/Allspr.html" TargetMode="External"/><Relationship Id="rId178" Type="http://schemas.openxmlformats.org/officeDocument/2006/relationships/hyperlink" Target="http://dezreestr.ru/pages/dezpgs/Sttxps.html" TargetMode="External"/><Relationship Id="rId61" Type="http://schemas.openxmlformats.org/officeDocument/2006/relationships/hyperlink" Target="http://dezreestr.ru/pages/dezpgs/Veltst.html" TargetMode="External"/><Relationship Id="rId82" Type="http://schemas.openxmlformats.org/officeDocument/2006/relationships/hyperlink" Target="http://dezreestr.ru/pages/dezpgs/Dsmans.html" TargetMode="External"/><Relationship Id="rId152" Type="http://schemas.openxmlformats.org/officeDocument/2006/relationships/hyperlink" Target="http://dezreestr.ru/pages/dezpgs/Oxlspt.html" TargetMode="External"/><Relationship Id="rId173" Type="http://schemas.openxmlformats.org/officeDocument/2006/relationships/hyperlink" Target="http://dezreestr.ru/pages/dezpgs/Snscrb.html" TargetMode="External"/><Relationship Id="rId194" Type="http://schemas.openxmlformats.org/officeDocument/2006/relationships/hyperlink" Target="http://dezreestr.ru/pages/dezpgs/Sonspt.html" TargetMode="External"/><Relationship Id="rId199" Type="http://schemas.openxmlformats.org/officeDocument/2006/relationships/hyperlink" Target="http://dezreestr.ru/pages/dezpgs/Sftsio.html" TargetMode="External"/><Relationship Id="rId203" Type="http://schemas.openxmlformats.org/officeDocument/2006/relationships/hyperlink" Target="http://dezreestr.ru/pages/dezpgs/Straet.html" TargetMode="External"/><Relationship Id="rId208" Type="http://schemas.openxmlformats.org/officeDocument/2006/relationships/hyperlink" Target="http://dezreestr.ru/pages/dezpgs/Teflea.html" TargetMode="External"/><Relationship Id="rId229" Type="http://schemas.openxmlformats.org/officeDocument/2006/relationships/hyperlink" Target="http://dezreestr.ru/pages/dezpgs/Hospra.html" TargetMode="External"/><Relationship Id="rId19" Type="http://schemas.openxmlformats.org/officeDocument/2006/relationships/hyperlink" Target="http://dezreestr.ru/pages/dezpgs/Alsoft.html" TargetMode="External"/><Relationship Id="rId224" Type="http://schemas.openxmlformats.org/officeDocument/2006/relationships/hyperlink" Target="http://dezreestr.ru/pages/dezpgs/Hd410.html" TargetMode="External"/><Relationship Id="rId240" Type="http://schemas.openxmlformats.org/officeDocument/2006/relationships/hyperlink" Target="http://dezreestr.ru/pages/dezpgs/Ebrasg.html" TargetMode="External"/><Relationship Id="rId245" Type="http://schemas.openxmlformats.org/officeDocument/2006/relationships/hyperlink" Target="http://dezreestr.ru/pages/dezpgs/Estanl.html" TargetMode="External"/><Relationship Id="rId14" Type="http://schemas.openxmlformats.org/officeDocument/2006/relationships/hyperlink" Target="http://dezreestr.ru/pages/dezpgs/Aktdrm.html" TargetMode="External"/><Relationship Id="rId30" Type="http://schemas.openxmlformats.org/officeDocument/2006/relationships/hyperlink" Target="http://dezreestr.ru/pages/dezpgs/Anvdin.html" TargetMode="External"/><Relationship Id="rId35" Type="http://schemas.openxmlformats.org/officeDocument/2006/relationships/hyperlink" Target="http://dezreestr.ru/pages/dezpgs/Anskcl.html" TargetMode="External"/><Relationship Id="rId56" Type="http://schemas.openxmlformats.org/officeDocument/2006/relationships/hyperlink" Target="http://dezreestr.ru/pages/dezpgs/Bderco.html" TargetMode="External"/><Relationship Id="rId77" Type="http://schemas.openxmlformats.org/officeDocument/2006/relationships/hyperlink" Target="http://dezreestr.ru/pages/dezpgs/Dzsiul.html" TargetMode="External"/><Relationship Id="rId100" Type="http://schemas.openxmlformats.org/officeDocument/2006/relationships/hyperlink" Target="http://dezreestr.ru/pages/dezpgs/Idoscr.html" TargetMode="External"/><Relationship Id="rId105" Type="http://schemas.openxmlformats.org/officeDocument/2006/relationships/hyperlink" Target="http://dezreestr.ru/pages/dezpgs/Kasstn.html" TargetMode="External"/><Relationship Id="rId126" Type="http://schemas.openxmlformats.org/officeDocument/2006/relationships/hyperlink" Target="http://dezreestr.ru/pages/dezpgs/Lumpro.html" TargetMode="External"/><Relationship Id="rId147" Type="http://schemas.openxmlformats.org/officeDocument/2006/relationships/hyperlink" Target="http://dezreestr.ru/pages/dezpgs/Mrseex.html" TargetMode="External"/><Relationship Id="rId168" Type="http://schemas.openxmlformats.org/officeDocument/2006/relationships/hyperlink" Target="http://dezreestr.ru/pages/dezpgs/Cdvdcd.html" TargetMode="External"/><Relationship Id="rId8" Type="http://schemas.openxmlformats.org/officeDocument/2006/relationships/hyperlink" Target="http://dezreestr.ru/pages/dezpgs/Abseli.html" TargetMode="External"/><Relationship Id="rId51" Type="http://schemas.openxmlformats.org/officeDocument/2006/relationships/hyperlink" Target="http://dezreestr.ru/pages/dezpgs/Bndmaf.html" TargetMode="External"/><Relationship Id="rId72" Type="http://schemas.openxmlformats.org/officeDocument/2006/relationships/hyperlink" Target="http://dezreestr.ru/pages/dezpgs/Mainsp.html" TargetMode="External"/><Relationship Id="rId93" Type="http://schemas.openxmlformats.org/officeDocument/2006/relationships/hyperlink" Target="http://dezreestr.ru/pages/dezpgs/Diasop.html" TargetMode="External"/><Relationship Id="rId98" Type="http://schemas.openxmlformats.org/officeDocument/2006/relationships/hyperlink" Target="http://dezreestr.ru/pages/dezpgs/Dacrgl.html" TargetMode="External"/><Relationship Id="rId121" Type="http://schemas.openxmlformats.org/officeDocument/2006/relationships/hyperlink" Target="http://dezreestr.ru/pages/dezpgs/Liznop.html" TargetMode="External"/><Relationship Id="rId142" Type="http://schemas.openxmlformats.org/officeDocument/2006/relationships/hyperlink" Target="http://dezreestr.ru/pages/dezpgs/Medoni.html" TargetMode="External"/><Relationship Id="rId163" Type="http://schemas.openxmlformats.org/officeDocument/2006/relationships/hyperlink" Target="http://dezreestr.ru/pages/dezpgs/Purpro.html" TargetMode="External"/><Relationship Id="rId184" Type="http://schemas.openxmlformats.org/officeDocument/2006/relationships/hyperlink" Target="http://dezreestr.ru/pages/dezpgs/Sptcdr.html" TargetMode="External"/><Relationship Id="rId189" Type="http://schemas.openxmlformats.org/officeDocument/2006/relationships/hyperlink" Target="http://dezreestr.ru/pages/dezpgs/Sknuni.html" TargetMode="External"/><Relationship Id="rId219" Type="http://schemas.openxmlformats.org/officeDocument/2006/relationships/hyperlink" Target="http://dezreestr.ru/pages/dezpgs/Frpsfg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ezreestr.ru/pages/dezpgs/Trfrmd.html" TargetMode="External"/><Relationship Id="rId230" Type="http://schemas.openxmlformats.org/officeDocument/2006/relationships/hyperlink" Target="http://dezreestr.ru/pages/dezpgs/Chista.html" TargetMode="External"/><Relationship Id="rId235" Type="http://schemas.openxmlformats.org/officeDocument/2006/relationships/hyperlink" Target="http://dezreestr.ru/pages/dezpgs/Edelle.html" TargetMode="External"/><Relationship Id="rId25" Type="http://schemas.openxmlformats.org/officeDocument/2006/relationships/hyperlink" Target="http://dezreestr.ru/pages/dezpgs/Alfspn.html" TargetMode="External"/><Relationship Id="rId46" Type="http://schemas.openxmlformats.org/officeDocument/2006/relationships/hyperlink" Target="http://dezreestr.ru/pages/dezpgs/Ahdez3.html" TargetMode="External"/><Relationship Id="rId67" Type="http://schemas.openxmlformats.org/officeDocument/2006/relationships/hyperlink" Target="http://dezreestr.ru/pages/dezpgs/Vsfrop.html" TargetMode="External"/><Relationship Id="rId116" Type="http://schemas.openxmlformats.org/officeDocument/2006/relationships/hyperlink" Target="http://dezreestr.ru/pages/dezpgs/Ligbio.html" TargetMode="External"/><Relationship Id="rId137" Type="http://schemas.openxmlformats.org/officeDocument/2006/relationships/hyperlink" Target="http://dezreestr.ru/pages/dezpgs/Mnnrme.html" TargetMode="External"/><Relationship Id="rId158" Type="http://schemas.openxmlformats.org/officeDocument/2006/relationships/hyperlink" Target="http://dezreestr.ru/pages/dezpgs/Ollsep.html" TargetMode="External"/><Relationship Id="rId20" Type="http://schemas.openxmlformats.org/officeDocument/2006/relationships/hyperlink" Target="http://dezreestr.ru/pages/dezpgs/Alsftr.html" TargetMode="External"/><Relationship Id="rId41" Type="http://schemas.openxmlformats.org/officeDocument/2006/relationships/hyperlink" Target="http://dezreestr.ru/pages/dezpgs/Asdege.html" TargetMode="External"/><Relationship Id="rId62" Type="http://schemas.openxmlformats.org/officeDocument/2006/relationships/hyperlink" Target="http://dezreestr.ru/pages/dezpgs/Velts2.html" TargetMode="External"/><Relationship Id="rId83" Type="http://schemas.openxmlformats.org/officeDocument/2006/relationships/hyperlink" Target="http://dezreestr.ru/pages/dezpgs/Deckas.html" TargetMode="External"/><Relationship Id="rId88" Type="http://schemas.openxmlformats.org/officeDocument/2006/relationships/hyperlink" Target="http://dezreestr.ru/pages/dezpgs/Delsop.html" TargetMode="External"/><Relationship Id="rId111" Type="http://schemas.openxmlformats.org/officeDocument/2006/relationships/hyperlink" Target="http://dezreestr.ru/pages/dezpgs/Clinex.html" TargetMode="External"/><Relationship Id="rId132" Type="http://schemas.openxmlformats.org/officeDocument/2006/relationships/hyperlink" Target="http://dezreestr.ru/pages/dezpgs/Mclsdz.html" TargetMode="External"/><Relationship Id="rId153" Type="http://schemas.openxmlformats.org/officeDocument/2006/relationships/hyperlink" Target="http://dezreestr.ru/pages/dezpgs/Oktase.html" TargetMode="External"/><Relationship Id="rId174" Type="http://schemas.openxmlformats.org/officeDocument/2006/relationships/hyperlink" Target="http://dezreestr.ru/pages/dezpgs/Ssantl.html" TargetMode="External"/><Relationship Id="rId179" Type="http://schemas.openxmlformats.org/officeDocument/2006/relationships/hyperlink" Target="http://dezreestr.ru/pages/dezpgs/Svrant.html" TargetMode="External"/><Relationship Id="rId195" Type="http://schemas.openxmlformats.org/officeDocument/2006/relationships/hyperlink" Target="http://dezreestr.ru/pages/dezpgs/Sftman.html" TargetMode="External"/><Relationship Id="rId209" Type="http://schemas.openxmlformats.org/officeDocument/2006/relationships/hyperlink" Target="http://dezreestr.ru/pages/dezpgs/Trklmd.html" TargetMode="External"/><Relationship Id="rId190" Type="http://schemas.openxmlformats.org/officeDocument/2006/relationships/hyperlink" Target="http://dezreestr.ru/pages/dezpgs/Skngei.html" TargetMode="External"/><Relationship Id="rId204" Type="http://schemas.openxmlformats.org/officeDocument/2006/relationships/hyperlink" Target="http://dezreestr.ru/pages/dezpgs/Sterlm.html" TargetMode="External"/><Relationship Id="rId220" Type="http://schemas.openxmlformats.org/officeDocument/2006/relationships/hyperlink" Target="http://dezreestr.ru/pages/dezpgs/Frssfc.html" TargetMode="External"/><Relationship Id="rId225" Type="http://schemas.openxmlformats.org/officeDocument/2006/relationships/hyperlink" Target="http://dezreestr.ru/pages/dezpgs/Htasge.html" TargetMode="External"/><Relationship Id="rId241" Type="http://schemas.openxmlformats.org/officeDocument/2006/relationships/hyperlink" Target="http://dezreestr.ru/pages/dezpgs/Emital.html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://dezreestr.ru/pages/dezpgs/Actdge.html" TargetMode="External"/><Relationship Id="rId36" Type="http://schemas.openxmlformats.org/officeDocument/2006/relationships/hyperlink" Target="http://dezreestr.ru/pages/dezpgs/Rzamdg.html" TargetMode="External"/><Relationship Id="rId57" Type="http://schemas.openxmlformats.org/officeDocument/2006/relationships/hyperlink" Target="http://dezreestr.ru/pages/dezpgs/Brilru.html" TargetMode="External"/><Relationship Id="rId106" Type="http://schemas.openxmlformats.org/officeDocument/2006/relationships/hyperlink" Target="http://dezreestr.ru/pages/dezpgs/Kldeli.html" TargetMode="External"/><Relationship Id="rId127" Type="http://schemas.openxmlformats.org/officeDocument/2006/relationships/hyperlink" Target="http://dezreestr.ru/pages/dezpgs/Mcshdd.html" TargetMode="External"/><Relationship Id="rId10" Type="http://schemas.openxmlformats.org/officeDocument/2006/relationships/hyperlink" Target="http://dezreestr.ru/pages/dezpgs/Agivik.html" TargetMode="External"/><Relationship Id="rId31" Type="http://schemas.openxmlformats.org/officeDocument/2006/relationships/hyperlink" Target="http://dezreestr.ru/pages/dezpgs/Anapro.html" TargetMode="External"/><Relationship Id="rId52" Type="http://schemas.openxmlformats.org/officeDocument/2006/relationships/hyperlink" Target="http://dezreestr.ru/pages/dezpgs/Bndgel.html" TargetMode="External"/><Relationship Id="rId73" Type="http://schemas.openxmlformats.org/officeDocument/2006/relationships/hyperlink" Target="http://dezreestr.ru/pages/dezpgs/Dzrspt.html" TargetMode="External"/><Relationship Id="rId78" Type="http://schemas.openxmlformats.org/officeDocument/2006/relationships/hyperlink" Target="http://dezreestr.ru/pages/dezpgs/Dezisc.html" TargetMode="External"/><Relationship Id="rId94" Type="http://schemas.openxmlformats.org/officeDocument/2006/relationships/hyperlink" Target="http://dezreestr.ru/pages/dezpgs/Dspopk.html" TargetMode="External"/><Relationship Id="rId99" Type="http://schemas.openxmlformats.org/officeDocument/2006/relationships/hyperlink" Target="http://dezreestr.ru/pages/dezpgs/Drcler.html" TargetMode="External"/><Relationship Id="rId101" Type="http://schemas.openxmlformats.org/officeDocument/2006/relationships/hyperlink" Target="http://dezreestr.ru/pages/dezpgs/Isaspt.html" TargetMode="External"/><Relationship Id="rId122" Type="http://schemas.openxmlformats.org/officeDocument/2006/relationships/hyperlink" Target="http://dezreestr.ru/pages/dezpgs/Lsnopr.html" TargetMode="External"/><Relationship Id="rId143" Type="http://schemas.openxmlformats.org/officeDocument/2006/relationships/hyperlink" Target="http://dezreestr.ru/pages/dezpgs/Merses.html" TargetMode="External"/><Relationship Id="rId148" Type="http://schemas.openxmlformats.org/officeDocument/2006/relationships/hyperlink" Target="http://dezreestr.ru/pages/dezpgs/Mrseop.html" TargetMode="External"/><Relationship Id="rId164" Type="http://schemas.openxmlformats.org/officeDocument/2006/relationships/hyperlink" Target="http://dezreestr.ru/pages/dezpgs/Puprco.html" TargetMode="External"/><Relationship Id="rId169" Type="http://schemas.openxmlformats.org/officeDocument/2006/relationships/hyperlink" Target="http://dezreestr.ru/pages/dezpgs/Savgyg.html" TargetMode="External"/><Relationship Id="rId185" Type="http://schemas.openxmlformats.org/officeDocument/2006/relationships/hyperlink" Target="http://dezreestr.ru/pages/dezpgs/Sptcr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zreestr.ru/pages/dezpgs/Avispt.html" TargetMode="External"/><Relationship Id="rId180" Type="http://schemas.openxmlformats.org/officeDocument/2006/relationships/hyperlink" Target="http://dezreestr.ru/pages/dezpgs/Sensiv.html" TargetMode="External"/><Relationship Id="rId210" Type="http://schemas.openxmlformats.org/officeDocument/2006/relationships/hyperlink" Target="http://dezreestr.ru/pages/dezpgs/Trmcka.html" TargetMode="External"/><Relationship Id="rId215" Type="http://schemas.openxmlformats.org/officeDocument/2006/relationships/hyperlink" Target="http://dezreestr.ru/pages/dezpgs/Yhajor.html" TargetMode="External"/><Relationship Id="rId236" Type="http://schemas.openxmlformats.org/officeDocument/2006/relationships/hyperlink" Target="http://dezreestr.ru/pages/dezpgs/Ezemtn.html" TargetMode="External"/><Relationship Id="rId26" Type="http://schemas.openxmlformats.org/officeDocument/2006/relationships/hyperlink" Target="http://dezreestr.ru/pages/dezpgs/Alhans.html" TargetMode="External"/><Relationship Id="rId231" Type="http://schemas.openxmlformats.org/officeDocument/2006/relationships/hyperlink" Target="http://dezreestr.ru/pages/dezpgs/Chislu.html" TargetMode="External"/><Relationship Id="rId47" Type="http://schemas.openxmlformats.org/officeDocument/2006/relationships/hyperlink" Target="http://dezreestr.ru/pages/dezpgs/Ahdred.html" TargetMode="External"/><Relationship Id="rId68" Type="http://schemas.openxmlformats.org/officeDocument/2006/relationships/hyperlink" Target="http://dezreestr.ru/pages/dezpgs/Visept.html" TargetMode="External"/><Relationship Id="rId89" Type="http://schemas.openxmlformats.org/officeDocument/2006/relationships/hyperlink" Target="http://dezreestr.ru/pages/dezpgs/Dermac.html" TargetMode="External"/><Relationship Id="rId112" Type="http://schemas.openxmlformats.org/officeDocument/2006/relationships/hyperlink" Target="http://dezreestr.ru/pages/dezpgs/Konsep.html" TargetMode="External"/><Relationship Id="rId133" Type="http://schemas.openxmlformats.org/officeDocument/2006/relationships/hyperlink" Target="http://dezreestr.ru/pages/dezpgs/Maxsep.html" TargetMode="External"/><Relationship Id="rId154" Type="http://schemas.openxmlformats.org/officeDocument/2006/relationships/hyperlink" Target="http://dezreestr.ru/pages/dezpgs/Oktdrm.html" TargetMode="External"/><Relationship Id="rId175" Type="http://schemas.openxmlformats.org/officeDocument/2006/relationships/hyperlink" Target="http://dezreestr.ru/pages/dezpgs/Sntpxx.html" TargetMode="External"/><Relationship Id="rId196" Type="http://schemas.openxmlformats.org/officeDocument/2006/relationships/hyperlink" Target="http://dezreestr.ru/pages/dezpgs/Sftmng.html" TargetMode="External"/><Relationship Id="rId200" Type="http://schemas.openxmlformats.org/officeDocument/2006/relationships/hyperlink" Target="http://dezreestr.ru/pages/dezpgs/Sfspts.html" TargetMode="External"/><Relationship Id="rId16" Type="http://schemas.openxmlformats.org/officeDocument/2006/relationships/hyperlink" Target="http://dezreestr.ru/pages/dezpgs/Aktman.html" TargetMode="External"/><Relationship Id="rId221" Type="http://schemas.openxmlformats.org/officeDocument/2006/relationships/hyperlink" Target="http://dezreestr.ru/pages/dezpgs/Frsscd.html" TargetMode="External"/><Relationship Id="rId242" Type="http://schemas.openxmlformats.org/officeDocument/2006/relationships/hyperlink" Target="http://dezreestr.ru/pages/dezpgs/Emiprt.html" TargetMode="External"/><Relationship Id="rId37" Type="http://schemas.openxmlformats.org/officeDocument/2006/relationships/hyperlink" Target="http://dezreestr.ru/pages/dezpgs/Aseptk.html" TargetMode="External"/><Relationship Id="rId58" Type="http://schemas.openxmlformats.org/officeDocument/2006/relationships/hyperlink" Target="http://dezreestr.ru/pages/dezpgs/Blrru2.html" TargetMode="External"/><Relationship Id="rId79" Type="http://schemas.openxmlformats.org/officeDocument/2006/relationships/hyperlink" Target="http://dezreestr.ru/pages/dezpgs/Dzttla.html" TargetMode="External"/><Relationship Id="rId102" Type="http://schemas.openxmlformats.org/officeDocument/2006/relationships/hyperlink" Target="http://dezreestr.ru/pages/dezpgs/Easysp.html" TargetMode="External"/><Relationship Id="rId123" Type="http://schemas.openxmlformats.org/officeDocument/2006/relationships/hyperlink" Target="http://dezreestr.ru/pages/dezpgs/Lizanl.html" TargetMode="External"/><Relationship Id="rId144" Type="http://schemas.openxmlformats.org/officeDocument/2006/relationships/hyperlink" Target="http://dezreestr.ru/pages/dezpgs/Mixmsp.html" TargetMode="External"/><Relationship Id="rId90" Type="http://schemas.openxmlformats.org/officeDocument/2006/relationships/hyperlink" Target="http://dezreestr.ru/pages/dezpgs/Drmber.html" TargetMode="External"/><Relationship Id="rId165" Type="http://schemas.openxmlformats.org/officeDocument/2006/relationships/hyperlink" Target="http://dezreestr.ru/pages/dezpgs/Refizf.html" TargetMode="External"/><Relationship Id="rId186" Type="http://schemas.openxmlformats.org/officeDocument/2006/relationships/hyperlink" Target="http://dezreestr.ru/pages/dezpgs/Sptans.html" TargetMode="External"/><Relationship Id="rId211" Type="http://schemas.openxmlformats.org/officeDocument/2006/relationships/hyperlink" Target="http://dezreestr.ru/pages/dezpgs/Trmcop.html" TargetMode="External"/><Relationship Id="rId232" Type="http://schemas.openxmlformats.org/officeDocument/2006/relationships/hyperlink" Target="http://dezreestr.ru/pages/dezpgs/Chstpl.html" TargetMode="External"/><Relationship Id="rId27" Type="http://schemas.openxmlformats.org/officeDocument/2006/relationships/hyperlink" Target="http://dezreestr.ru/pages/dezpgs/Amidin.html" TargetMode="External"/><Relationship Id="rId48" Type="http://schemas.openxmlformats.org/officeDocument/2006/relationships/hyperlink" Target="http://dezreestr.ru/pages/dezpgs/Bsepti.html" TargetMode="External"/><Relationship Id="rId69" Type="http://schemas.openxmlformats.org/officeDocument/2006/relationships/hyperlink" Target="http://dezreestr.ru/pages/dezpgs/Clhege.html" TargetMode="External"/><Relationship Id="rId113" Type="http://schemas.openxmlformats.org/officeDocument/2006/relationships/hyperlink" Target="http://dezreestr.ru/pages/dezpgs/Kutasg.html" TargetMode="External"/><Relationship Id="rId134" Type="http://schemas.openxmlformats.org/officeDocument/2006/relationships/hyperlink" Target="http://dezreestr.ru/pages/dezpgs/Maxspa.html" TargetMode="External"/><Relationship Id="rId80" Type="http://schemas.openxmlformats.org/officeDocument/2006/relationships/hyperlink" Target="http://dezreestr.ru/pages/dezpgs/Dezhan.html" TargetMode="External"/><Relationship Id="rId155" Type="http://schemas.openxmlformats.org/officeDocument/2006/relationships/hyperlink" Target="http://dezreestr.ru/pages/dezpgs/Oktman.html" TargetMode="External"/><Relationship Id="rId176" Type="http://schemas.openxmlformats.org/officeDocument/2006/relationships/hyperlink" Target="http://dezreestr.ru/pages/dezpgs/Saphgl.html" TargetMode="External"/><Relationship Id="rId197" Type="http://schemas.openxmlformats.org/officeDocument/2006/relationships/hyperlink" Target="http://dezreestr.ru/pages/dezpgs/Smanis.html" TargetMode="External"/><Relationship Id="rId201" Type="http://schemas.openxmlformats.org/officeDocument/2006/relationships/hyperlink" Target="http://dezreestr.ru/pages/dezpgs/Sptdrm.html" TargetMode="External"/><Relationship Id="rId222" Type="http://schemas.openxmlformats.org/officeDocument/2006/relationships/hyperlink" Target="http://dezreestr.ru/pages/dezpgs/Frsscb.html" TargetMode="External"/><Relationship Id="rId243" Type="http://schemas.openxmlformats.org/officeDocument/2006/relationships/hyperlink" Target="http://dezreestr.ru/pages/dezpgs/Epkd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АПТЕКА4</dc:creator>
  <cp:lastModifiedBy>АПТЕКА4</cp:lastModifiedBy>
  <cp:revision>1</cp:revision>
  <dcterms:created xsi:type="dcterms:W3CDTF">2020-03-18T04:30:00Z</dcterms:created>
  <dcterms:modified xsi:type="dcterms:W3CDTF">2020-03-18T04:54:00Z</dcterms:modified>
</cp:coreProperties>
</file>